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060FA" w14:textId="26D415A8" w:rsidR="00354014" w:rsidRPr="005F74C4" w:rsidRDefault="001E3902" w:rsidP="001E3902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</w:rPr>
      </w:pP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="00354014" w:rsidRPr="005F74C4">
        <w:rPr>
          <w:b/>
          <w:color w:val="000000"/>
          <w:sz w:val="24"/>
          <w:szCs w:val="24"/>
        </w:rPr>
        <w:t>Al Dirigente Scolastico</w:t>
      </w:r>
    </w:p>
    <w:p w14:paraId="14D53EF9" w14:textId="314F8A93" w:rsidR="00354014" w:rsidRPr="005F74C4" w:rsidRDefault="001E3902" w:rsidP="001E390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  <w:t>IIS BERNALDA FERRANDINA</w:t>
      </w:r>
    </w:p>
    <w:p w14:paraId="5383FA40" w14:textId="137C32AE" w:rsidR="001E3902" w:rsidRPr="005F74C4" w:rsidRDefault="001E3902" w:rsidP="001E390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  <w:t>Via A. Schwartz, snc</w:t>
      </w:r>
    </w:p>
    <w:p w14:paraId="1EB0FDF4" w14:textId="6A53C32B" w:rsidR="001E3902" w:rsidRPr="005F74C4" w:rsidRDefault="001E3902" w:rsidP="001E390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  <w:t>75012 Bernalda (MT)</w:t>
      </w:r>
    </w:p>
    <w:p w14:paraId="71AC38A0" w14:textId="77777777" w:rsidR="00B62A9D" w:rsidRPr="005F74C4" w:rsidRDefault="00B62A9D" w:rsidP="00B62A9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231A27EB" w14:textId="77777777" w:rsidR="00B62A9D" w:rsidRPr="005F74C4" w:rsidRDefault="00B62A9D" w:rsidP="00B62A9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2A734A53" w14:textId="58DE16E2" w:rsidR="00B62A9D" w:rsidRPr="005F74C4" w:rsidRDefault="005F74C4" w:rsidP="00B62A9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MODULO</w:t>
      </w:r>
      <w:r w:rsidR="00B62A9D" w:rsidRPr="005F74C4">
        <w:rPr>
          <w:b/>
          <w:color w:val="000000"/>
          <w:sz w:val="24"/>
          <w:szCs w:val="24"/>
        </w:rPr>
        <w:t xml:space="preserve"> DI CANDIDATURA</w:t>
      </w:r>
    </w:p>
    <w:p w14:paraId="5BE104FB" w14:textId="3D7A2C07" w:rsidR="007B1411" w:rsidRPr="005F74C4" w:rsidRDefault="007B1411" w:rsidP="001E3902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12F7D13A" w14:textId="77777777" w:rsidR="00B62A9D" w:rsidRPr="005F74C4" w:rsidRDefault="00B62A9D" w:rsidP="001E3902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2DB5DF5F" w14:textId="202272C0" w:rsidR="00904CE7" w:rsidRPr="005F74C4" w:rsidRDefault="005F74C4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904CE7" w:rsidRPr="005F74C4">
        <w:rPr>
          <w:color w:val="000000"/>
          <w:sz w:val="24"/>
          <w:szCs w:val="24"/>
        </w:rPr>
        <w:t>l/la sottoscritto/a</w:t>
      </w:r>
      <w:r w:rsidR="00354014" w:rsidRPr="005F74C4">
        <w:rPr>
          <w:color w:val="000000"/>
          <w:sz w:val="24"/>
          <w:szCs w:val="24"/>
        </w:rPr>
        <w:t xml:space="preserve"> _______________</w:t>
      </w:r>
      <w:r>
        <w:rPr>
          <w:color w:val="000000"/>
          <w:sz w:val="24"/>
          <w:szCs w:val="24"/>
        </w:rPr>
        <w:t>__________</w:t>
      </w:r>
      <w:r w:rsidR="00904CE7" w:rsidRPr="005F74C4">
        <w:rPr>
          <w:color w:val="000000"/>
          <w:sz w:val="24"/>
          <w:szCs w:val="24"/>
        </w:rPr>
        <w:t>_________________</w:t>
      </w:r>
      <w:r w:rsidR="00354014" w:rsidRPr="005F74C4">
        <w:rPr>
          <w:color w:val="000000"/>
          <w:sz w:val="24"/>
          <w:szCs w:val="24"/>
        </w:rPr>
        <w:t>____________</w:t>
      </w:r>
      <w:r w:rsidR="00303297" w:rsidRPr="005F74C4">
        <w:rPr>
          <w:color w:val="000000"/>
          <w:sz w:val="24"/>
          <w:szCs w:val="24"/>
        </w:rPr>
        <w:t xml:space="preserve">______________ </w:t>
      </w:r>
    </w:p>
    <w:p w14:paraId="77C487AE" w14:textId="1600B267" w:rsidR="00BE3379" w:rsidRPr="005F74C4" w:rsidRDefault="00904CE7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nato/a_______ a_____</w:t>
      </w:r>
      <w:r w:rsidR="005F74C4">
        <w:rPr>
          <w:color w:val="000000"/>
          <w:sz w:val="24"/>
          <w:szCs w:val="24"/>
        </w:rPr>
        <w:t>_____________</w:t>
      </w:r>
      <w:r w:rsidRPr="005F74C4">
        <w:rPr>
          <w:color w:val="000000"/>
          <w:sz w:val="24"/>
          <w:szCs w:val="24"/>
        </w:rPr>
        <w:t xml:space="preserve">________________ (_________), il ______/______/_________ </w:t>
      </w:r>
    </w:p>
    <w:p w14:paraId="36A2E877" w14:textId="3F75D14B" w:rsidR="00BE3379" w:rsidRPr="005F74C4" w:rsidRDefault="001E3902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 xml:space="preserve">e </w:t>
      </w:r>
      <w:r w:rsidR="00904CE7" w:rsidRPr="005F74C4">
        <w:rPr>
          <w:color w:val="000000"/>
          <w:sz w:val="24"/>
          <w:szCs w:val="24"/>
        </w:rPr>
        <w:t>_________________________________________________________________________________</w:t>
      </w:r>
    </w:p>
    <w:p w14:paraId="3A44BE42" w14:textId="347EA448" w:rsidR="001E3902" w:rsidRPr="005F74C4" w:rsidRDefault="001E3902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nat</w:t>
      </w:r>
      <w:r w:rsidR="00904CE7" w:rsidRPr="005F74C4">
        <w:rPr>
          <w:color w:val="000000"/>
          <w:sz w:val="24"/>
          <w:szCs w:val="24"/>
        </w:rPr>
        <w:t>o/a</w:t>
      </w:r>
      <w:r w:rsidRPr="005F74C4">
        <w:rPr>
          <w:color w:val="000000"/>
          <w:sz w:val="24"/>
          <w:szCs w:val="24"/>
        </w:rPr>
        <w:t>__</w:t>
      </w:r>
      <w:r w:rsidR="00E03647" w:rsidRPr="005F74C4">
        <w:rPr>
          <w:color w:val="000000"/>
          <w:sz w:val="24"/>
          <w:szCs w:val="24"/>
        </w:rPr>
        <w:t>_____</w:t>
      </w:r>
      <w:r w:rsidRPr="005F74C4">
        <w:rPr>
          <w:color w:val="000000"/>
          <w:sz w:val="24"/>
          <w:szCs w:val="24"/>
        </w:rPr>
        <w:t xml:space="preserve"> a_____</w:t>
      </w:r>
      <w:r w:rsidR="005F74C4">
        <w:rPr>
          <w:color w:val="000000"/>
          <w:sz w:val="24"/>
          <w:szCs w:val="24"/>
        </w:rPr>
        <w:t>__________</w:t>
      </w:r>
      <w:r w:rsidR="00C65545" w:rsidRPr="005F74C4">
        <w:rPr>
          <w:color w:val="000000"/>
          <w:sz w:val="24"/>
          <w:szCs w:val="24"/>
        </w:rPr>
        <w:t>__________</w:t>
      </w:r>
      <w:r w:rsidRPr="005F74C4">
        <w:rPr>
          <w:color w:val="000000"/>
          <w:sz w:val="24"/>
          <w:szCs w:val="24"/>
        </w:rPr>
        <w:t>________</w:t>
      </w:r>
      <w:r w:rsidR="00E03647" w:rsidRPr="005F74C4">
        <w:rPr>
          <w:color w:val="000000"/>
          <w:sz w:val="24"/>
          <w:szCs w:val="24"/>
        </w:rPr>
        <w:t xml:space="preserve"> (______</w:t>
      </w:r>
      <w:r w:rsidRP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), il ____</w:t>
      </w:r>
      <w:r w:rsidR="00E03647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/__</w:t>
      </w:r>
      <w:r w:rsidR="00E03647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__/_</w:t>
      </w:r>
      <w:r w:rsidR="00E03647" w:rsidRPr="005F74C4">
        <w:rPr>
          <w:color w:val="000000"/>
          <w:sz w:val="24"/>
          <w:szCs w:val="24"/>
        </w:rPr>
        <w:t>__</w:t>
      </w:r>
      <w:r w:rsidR="00904CE7" w:rsidRPr="005F74C4">
        <w:rPr>
          <w:color w:val="000000"/>
          <w:sz w:val="24"/>
          <w:szCs w:val="24"/>
        </w:rPr>
        <w:t>______,</w:t>
      </w:r>
    </w:p>
    <w:p w14:paraId="42EFA6C9" w14:textId="25BC4DA9" w:rsidR="00BE3379" w:rsidRPr="005F74C4" w:rsidRDefault="001E3902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residenti</w:t>
      </w:r>
      <w:r w:rsidR="00354014" w:rsidRPr="005F74C4">
        <w:rPr>
          <w:color w:val="000000"/>
          <w:sz w:val="24"/>
          <w:szCs w:val="24"/>
        </w:rPr>
        <w:t xml:space="preserve"> in _</w:t>
      </w:r>
      <w:r w:rsidR="00FB6894" w:rsidRPr="005F74C4">
        <w:rPr>
          <w:color w:val="000000"/>
          <w:sz w:val="24"/>
          <w:szCs w:val="24"/>
        </w:rPr>
        <w:t>_____</w:t>
      </w:r>
      <w:r w:rsidR="005F74C4">
        <w:rPr>
          <w:color w:val="000000"/>
          <w:sz w:val="24"/>
          <w:szCs w:val="24"/>
        </w:rPr>
        <w:t>___________</w:t>
      </w:r>
      <w:r w:rsidR="00354014" w:rsidRPr="005F74C4">
        <w:rPr>
          <w:color w:val="000000"/>
          <w:sz w:val="24"/>
          <w:szCs w:val="24"/>
        </w:rPr>
        <w:t>_</w:t>
      </w:r>
      <w:r w:rsidR="00BE3379" w:rsidRPr="005F74C4">
        <w:rPr>
          <w:color w:val="000000"/>
          <w:sz w:val="24"/>
          <w:szCs w:val="24"/>
        </w:rPr>
        <w:t>____</w:t>
      </w:r>
      <w:r w:rsidR="005F74C4">
        <w:rPr>
          <w:color w:val="000000"/>
          <w:sz w:val="24"/>
          <w:szCs w:val="24"/>
        </w:rPr>
        <w:t>_</w:t>
      </w:r>
      <w:r w:rsidR="00BE3379" w:rsidRPr="005F74C4">
        <w:rPr>
          <w:color w:val="000000"/>
          <w:sz w:val="24"/>
          <w:szCs w:val="24"/>
        </w:rPr>
        <w:t>____</w:t>
      </w:r>
      <w:r w:rsidR="00C65545" w:rsidRPr="005F74C4">
        <w:rPr>
          <w:color w:val="000000"/>
          <w:sz w:val="24"/>
          <w:szCs w:val="24"/>
        </w:rPr>
        <w:t>__</w:t>
      </w:r>
      <w:r w:rsidR="0085401D" w:rsidRPr="005F74C4">
        <w:rPr>
          <w:color w:val="000000"/>
          <w:sz w:val="24"/>
          <w:szCs w:val="24"/>
        </w:rPr>
        <w:t>__</w:t>
      </w:r>
      <w:r w:rsidR="00C65545" w:rsidRPr="005F74C4">
        <w:rPr>
          <w:color w:val="000000"/>
          <w:sz w:val="24"/>
          <w:szCs w:val="24"/>
        </w:rPr>
        <w:t>_____</w:t>
      </w:r>
      <w:r w:rsidRPr="005F74C4">
        <w:rPr>
          <w:color w:val="000000"/>
          <w:sz w:val="24"/>
          <w:szCs w:val="24"/>
        </w:rPr>
        <w:t>_ (__</w:t>
      </w:r>
      <w:r w:rsid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>____</w:t>
      </w:r>
      <w:r w:rsidRPr="005F74C4">
        <w:rPr>
          <w:color w:val="000000"/>
          <w:sz w:val="24"/>
          <w:szCs w:val="24"/>
        </w:rPr>
        <w:t>__</w:t>
      </w:r>
      <w:r w:rsidR="00354014" w:rsidRPr="005F74C4">
        <w:rPr>
          <w:color w:val="000000"/>
          <w:sz w:val="24"/>
          <w:szCs w:val="24"/>
        </w:rPr>
        <w:t>),</w:t>
      </w:r>
      <w:r w:rsidR="00BE3379" w:rsidRPr="005F74C4">
        <w:rPr>
          <w:color w:val="000000"/>
          <w:sz w:val="24"/>
          <w:szCs w:val="24"/>
        </w:rPr>
        <w:t xml:space="preserve"> </w:t>
      </w:r>
      <w:r w:rsidR="00354014" w:rsidRPr="005F74C4">
        <w:rPr>
          <w:color w:val="000000"/>
          <w:sz w:val="24"/>
          <w:szCs w:val="24"/>
        </w:rPr>
        <w:t xml:space="preserve">cap </w:t>
      </w:r>
      <w:r w:rsidR="00E03647" w:rsidRPr="005F74C4">
        <w:rPr>
          <w:color w:val="000000"/>
          <w:sz w:val="24"/>
          <w:szCs w:val="24"/>
        </w:rPr>
        <w:t>__</w:t>
      </w:r>
      <w:r w:rsidR="00C65545" w:rsidRPr="005F74C4">
        <w:rPr>
          <w:color w:val="000000"/>
          <w:sz w:val="24"/>
          <w:szCs w:val="24"/>
        </w:rPr>
        <w:t>_________</w:t>
      </w:r>
      <w:r w:rsidR="0085401D" w:rsidRPr="005F74C4">
        <w:rPr>
          <w:color w:val="000000"/>
          <w:sz w:val="24"/>
          <w:szCs w:val="24"/>
        </w:rPr>
        <w:t>_______</w:t>
      </w:r>
      <w:r w:rsidRPr="005F74C4">
        <w:rPr>
          <w:color w:val="000000"/>
          <w:sz w:val="24"/>
          <w:szCs w:val="24"/>
        </w:rPr>
        <w:t>_</w:t>
      </w:r>
      <w:r w:rsidR="00354014" w:rsidRPr="005F74C4">
        <w:rPr>
          <w:color w:val="000000"/>
          <w:sz w:val="24"/>
          <w:szCs w:val="24"/>
        </w:rPr>
        <w:t xml:space="preserve">_  </w:t>
      </w:r>
    </w:p>
    <w:p w14:paraId="2F8240E8" w14:textId="5E4C60FE" w:rsidR="008E2739" w:rsidRPr="005F74C4" w:rsidRDefault="00354014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via /piazza __</w:t>
      </w:r>
      <w:r w:rsidR="00BE3379" w:rsidRPr="005F74C4">
        <w:rPr>
          <w:color w:val="000000"/>
          <w:sz w:val="24"/>
          <w:szCs w:val="24"/>
        </w:rPr>
        <w:t>_____</w:t>
      </w:r>
      <w:r w:rsidR="00FB6894" w:rsidRPr="005F74C4">
        <w:rPr>
          <w:color w:val="000000"/>
          <w:sz w:val="24"/>
          <w:szCs w:val="24"/>
        </w:rPr>
        <w:t>_____</w:t>
      </w:r>
      <w:r w:rsidR="00BE3379" w:rsidRPr="005F74C4">
        <w:rPr>
          <w:color w:val="000000"/>
          <w:sz w:val="24"/>
          <w:szCs w:val="24"/>
        </w:rPr>
        <w:t>____________</w:t>
      </w:r>
      <w:r w:rsidR="005F74C4">
        <w:rPr>
          <w:color w:val="000000"/>
          <w:sz w:val="24"/>
          <w:szCs w:val="24"/>
        </w:rPr>
        <w:t>__________</w:t>
      </w:r>
      <w:r w:rsidR="00C65545" w:rsidRPr="005F74C4">
        <w:rPr>
          <w:color w:val="000000"/>
          <w:sz w:val="24"/>
          <w:szCs w:val="24"/>
        </w:rPr>
        <w:t>________</w:t>
      </w:r>
      <w:r w:rsidRPr="005F74C4">
        <w:rPr>
          <w:color w:val="000000"/>
          <w:sz w:val="24"/>
          <w:szCs w:val="24"/>
        </w:rPr>
        <w:t xml:space="preserve">______ n. </w:t>
      </w:r>
      <w:r w:rsidR="00C65545" w:rsidRPr="005F74C4">
        <w:rPr>
          <w:color w:val="000000"/>
          <w:sz w:val="24"/>
          <w:szCs w:val="24"/>
        </w:rPr>
        <w:t>________________</w:t>
      </w:r>
      <w:r w:rsidRPr="005F74C4">
        <w:rPr>
          <w:color w:val="000000"/>
          <w:sz w:val="24"/>
          <w:szCs w:val="24"/>
        </w:rPr>
        <w:t>__</w:t>
      </w:r>
      <w:r w:rsidR="001E3902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>_</w:t>
      </w:r>
      <w:r w:rsidR="00D67E8D" w:rsidRP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>,</w:t>
      </w:r>
    </w:p>
    <w:p w14:paraId="3300D3A2" w14:textId="49CB1F5B" w:rsidR="00E40E8C" w:rsidRPr="005F74C4" w:rsidRDefault="00354014" w:rsidP="00886542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tel. __</w:t>
      </w:r>
      <w:r w:rsidR="00E03647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____ /_____</w:t>
      </w:r>
      <w:r w:rsidR="00FB6894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>_____</w:t>
      </w:r>
      <w:r w:rsidR="00FB6894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>__ cell. _</w:t>
      </w:r>
      <w:r w:rsidR="00FB6894" w:rsidRPr="005F74C4">
        <w:rPr>
          <w:color w:val="000000"/>
          <w:sz w:val="24"/>
          <w:szCs w:val="24"/>
        </w:rPr>
        <w:t>__</w:t>
      </w:r>
      <w:r w:rsidR="005F74C4">
        <w:rPr>
          <w:color w:val="000000"/>
          <w:sz w:val="24"/>
          <w:szCs w:val="24"/>
        </w:rPr>
        <w:t>________</w:t>
      </w:r>
      <w:r w:rsidR="00E03647" w:rsidRPr="005F74C4">
        <w:rPr>
          <w:color w:val="000000"/>
          <w:sz w:val="24"/>
          <w:szCs w:val="24"/>
        </w:rPr>
        <w:t>__</w:t>
      </w:r>
      <w:r w:rsidR="001E3902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>_</w:t>
      </w:r>
      <w:r w:rsidR="001E3902" w:rsidRPr="005F74C4">
        <w:rPr>
          <w:color w:val="000000"/>
          <w:sz w:val="24"/>
          <w:szCs w:val="24"/>
        </w:rPr>
        <w:t>, e-mail_________________</w:t>
      </w:r>
      <w:r w:rsidR="005F74C4">
        <w:rPr>
          <w:color w:val="000000"/>
          <w:sz w:val="24"/>
          <w:szCs w:val="24"/>
        </w:rPr>
        <w:t>___________</w:t>
      </w:r>
      <w:r w:rsidR="00E03647" w:rsidRPr="005F74C4">
        <w:rPr>
          <w:color w:val="000000"/>
          <w:sz w:val="24"/>
          <w:szCs w:val="24"/>
        </w:rPr>
        <w:t>_</w:t>
      </w:r>
      <w:r w:rsidR="001E3902" w:rsidRPr="005F74C4">
        <w:rPr>
          <w:color w:val="000000"/>
          <w:sz w:val="24"/>
          <w:szCs w:val="24"/>
        </w:rPr>
        <w:t>__</w:t>
      </w:r>
    </w:p>
    <w:p w14:paraId="1C6A2EFA" w14:textId="5D210D48" w:rsidR="001E3902" w:rsidRPr="005F74C4" w:rsidRDefault="001E3902" w:rsidP="00886542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genitori</w:t>
      </w:r>
      <w:r w:rsidR="00650A50">
        <w:rPr>
          <w:color w:val="000000"/>
          <w:sz w:val="24"/>
          <w:szCs w:val="24"/>
        </w:rPr>
        <w:t>/tutori</w:t>
      </w:r>
      <w:r w:rsidRPr="005F74C4">
        <w:rPr>
          <w:color w:val="000000"/>
          <w:sz w:val="24"/>
          <w:szCs w:val="24"/>
        </w:rPr>
        <w:t xml:space="preserve"> dello/a studente/ssa _</w:t>
      </w:r>
      <w:r w:rsidR="00650A50">
        <w:rPr>
          <w:color w:val="000000"/>
          <w:sz w:val="24"/>
          <w:szCs w:val="24"/>
        </w:rPr>
        <w:t>___________________________________________</w:t>
      </w:r>
      <w:r w:rsidRPr="005F74C4">
        <w:rPr>
          <w:color w:val="000000"/>
          <w:sz w:val="24"/>
          <w:szCs w:val="24"/>
        </w:rPr>
        <w:t>______</w:t>
      </w:r>
      <w:r w:rsidR="00650A50">
        <w:rPr>
          <w:color w:val="000000"/>
          <w:sz w:val="24"/>
          <w:szCs w:val="24"/>
        </w:rPr>
        <w:t>_____</w:t>
      </w:r>
    </w:p>
    <w:p w14:paraId="7F3F171F" w14:textId="59864551" w:rsidR="00330AB1" w:rsidRPr="005F74C4" w:rsidRDefault="00330AB1" w:rsidP="00886542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nat</w:t>
      </w:r>
      <w:r w:rsidR="00D67E8D" w:rsidRPr="005F74C4">
        <w:rPr>
          <w:color w:val="000000"/>
          <w:sz w:val="24"/>
          <w:szCs w:val="24"/>
        </w:rPr>
        <w:t>o/a</w:t>
      </w:r>
      <w:r w:rsidRPr="005F74C4">
        <w:rPr>
          <w:color w:val="000000"/>
          <w:sz w:val="24"/>
          <w:szCs w:val="24"/>
        </w:rPr>
        <w:t>_______ a________________</w:t>
      </w:r>
      <w:r w:rsidR="005F74C4">
        <w:rPr>
          <w:color w:val="000000"/>
          <w:sz w:val="24"/>
          <w:szCs w:val="24"/>
        </w:rPr>
        <w:t>_______________</w:t>
      </w:r>
      <w:r w:rsidRPr="005F74C4">
        <w:rPr>
          <w:color w:val="000000"/>
          <w:sz w:val="24"/>
          <w:szCs w:val="24"/>
        </w:rPr>
        <w:t>__ (___</w:t>
      </w:r>
      <w:r w:rsidR="00D67E8D" w:rsidRPr="005F74C4">
        <w:rPr>
          <w:color w:val="000000"/>
          <w:sz w:val="24"/>
          <w:szCs w:val="24"/>
        </w:rPr>
        <w:t>___</w:t>
      </w:r>
      <w:r w:rsidRPr="005F74C4">
        <w:rPr>
          <w:color w:val="000000"/>
          <w:sz w:val="24"/>
          <w:szCs w:val="24"/>
        </w:rPr>
        <w:t>__), il ______/______/________</w:t>
      </w:r>
      <w:r w:rsidR="00D67E8D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,</w:t>
      </w:r>
    </w:p>
    <w:p w14:paraId="1AE2F704" w14:textId="32328F99" w:rsidR="001E3902" w:rsidRPr="005F74C4" w:rsidRDefault="001E3902" w:rsidP="00886542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iscritto/a e frequentante la classe ____</w:t>
      </w:r>
      <w:r w:rsidR="00151BE2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>__, sez. _</w:t>
      </w:r>
      <w:r w:rsidR="00151BE2">
        <w:rPr>
          <w:color w:val="000000"/>
          <w:sz w:val="24"/>
          <w:szCs w:val="24"/>
        </w:rPr>
        <w:t>__</w:t>
      </w:r>
      <w:r w:rsidR="00E03647" w:rsidRPr="005F74C4">
        <w:rPr>
          <w:color w:val="000000"/>
          <w:sz w:val="24"/>
          <w:szCs w:val="24"/>
        </w:rPr>
        <w:t xml:space="preserve">______, </w:t>
      </w:r>
      <w:r w:rsidRPr="005F74C4">
        <w:rPr>
          <w:color w:val="000000"/>
          <w:sz w:val="24"/>
          <w:szCs w:val="24"/>
        </w:rPr>
        <w:t>sede di ______</w:t>
      </w:r>
      <w:r w:rsidR="00E03647" w:rsidRPr="005F74C4">
        <w:rPr>
          <w:color w:val="000000"/>
          <w:sz w:val="24"/>
          <w:szCs w:val="24"/>
        </w:rPr>
        <w:t>__________</w:t>
      </w:r>
      <w:r w:rsidRPr="005F74C4">
        <w:rPr>
          <w:color w:val="000000"/>
          <w:sz w:val="24"/>
          <w:szCs w:val="24"/>
        </w:rPr>
        <w:t>__</w:t>
      </w:r>
      <w:r w:rsidR="00E03647" w:rsidRPr="005F74C4">
        <w:rPr>
          <w:color w:val="000000"/>
          <w:sz w:val="24"/>
          <w:szCs w:val="24"/>
        </w:rPr>
        <w:t>_____</w:t>
      </w:r>
      <w:r w:rsidRPr="005F74C4">
        <w:rPr>
          <w:color w:val="000000"/>
          <w:sz w:val="24"/>
          <w:szCs w:val="24"/>
        </w:rPr>
        <w:t>_ dell’IIS Bernalda Ferrandina,</w:t>
      </w:r>
    </w:p>
    <w:p w14:paraId="5A78DF07" w14:textId="482258E4" w:rsidR="00354014" w:rsidRPr="005F74C4" w:rsidRDefault="00354014" w:rsidP="00DF543A">
      <w:pPr>
        <w:pStyle w:val="Titolo8"/>
        <w:spacing w:line="276" w:lineRule="auto"/>
        <w:jc w:val="center"/>
        <w:rPr>
          <w:sz w:val="24"/>
          <w:szCs w:val="24"/>
        </w:rPr>
      </w:pPr>
    </w:p>
    <w:p w14:paraId="6A10EF4D" w14:textId="0B1F0379" w:rsidR="00E40E8C" w:rsidRPr="005F74C4" w:rsidRDefault="001E3902" w:rsidP="001E39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>CHIEDONO</w:t>
      </w:r>
    </w:p>
    <w:p w14:paraId="3FD4FB6B" w14:textId="19637915" w:rsidR="001E3902" w:rsidRPr="005F74C4" w:rsidRDefault="001E3902" w:rsidP="001E39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2AD7013B" w14:textId="4BE2A3BC" w:rsidR="001B568F" w:rsidRPr="005F74C4" w:rsidRDefault="001E3902" w:rsidP="009D7F57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 xml:space="preserve">che il/la proprio/a figlio/a sia ammesso/a alla selezione </w:t>
      </w:r>
      <w:r w:rsidR="00E44D31" w:rsidRPr="005F74C4">
        <w:rPr>
          <w:color w:val="000000"/>
          <w:sz w:val="24"/>
          <w:szCs w:val="24"/>
        </w:rPr>
        <w:t xml:space="preserve">di cui al BANDO PER LA SELEZIONE DEGLI STUDENTI NELL’AMBITO DEL PROGETTO DI MOBILITA’ ERASMUS PLUS KA1 PROGETTI DI MOBILITA’ ENTI ACCREDITATI SETTORE SCUOLA </w:t>
      </w:r>
      <w:r w:rsidR="009D7F57" w:rsidRPr="009D7F57">
        <w:rPr>
          <w:color w:val="000000"/>
          <w:sz w:val="24"/>
          <w:szCs w:val="24"/>
        </w:rPr>
        <w:t>2020-1-IT02-KA120-SCH-094772</w:t>
      </w:r>
      <w:r w:rsidR="009D7F57">
        <w:rPr>
          <w:color w:val="000000"/>
          <w:sz w:val="24"/>
          <w:szCs w:val="24"/>
        </w:rPr>
        <w:t xml:space="preserve"> </w:t>
      </w:r>
      <w:r w:rsidR="009D7F57" w:rsidRPr="009D7F57">
        <w:rPr>
          <w:color w:val="000000"/>
          <w:sz w:val="24"/>
          <w:szCs w:val="24"/>
        </w:rPr>
        <w:t xml:space="preserve">                Progetto n.2024-1-IT02-KA121-SCH-000208425</w:t>
      </w:r>
      <w:r w:rsidR="00C8582E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9D7F57" w:rsidRPr="009D7F57">
        <w:rPr>
          <w:color w:val="000000"/>
          <w:sz w:val="24"/>
          <w:szCs w:val="24"/>
        </w:rPr>
        <w:t>-</w:t>
      </w:r>
      <w:r w:rsidR="00C8582E">
        <w:rPr>
          <w:color w:val="000000"/>
          <w:sz w:val="24"/>
          <w:szCs w:val="24"/>
        </w:rPr>
        <w:t xml:space="preserve"> </w:t>
      </w:r>
      <w:r w:rsidR="009D7F57" w:rsidRPr="009D7F57">
        <w:rPr>
          <w:color w:val="000000"/>
          <w:sz w:val="24"/>
          <w:szCs w:val="24"/>
        </w:rPr>
        <w:t>CUP: F84C24000730006</w:t>
      </w:r>
    </w:p>
    <w:p w14:paraId="22E69DFD" w14:textId="77777777" w:rsidR="00186151" w:rsidRPr="005F74C4" w:rsidRDefault="00186151" w:rsidP="00886542">
      <w:pPr>
        <w:spacing w:after="120" w:line="276" w:lineRule="auto"/>
        <w:jc w:val="both"/>
        <w:rPr>
          <w:color w:val="000000"/>
          <w:sz w:val="24"/>
          <w:szCs w:val="24"/>
        </w:rPr>
      </w:pPr>
    </w:p>
    <w:p w14:paraId="05F6AC85" w14:textId="4E462F1D" w:rsidR="00D255C8" w:rsidRPr="005F74C4" w:rsidRDefault="00D255C8" w:rsidP="00886542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A tal fine, ai sensi della vigente normativa in materia di autocertificazioni</w:t>
      </w:r>
      <w:r w:rsidR="003C02AD" w:rsidRPr="005F74C4">
        <w:rPr>
          <w:color w:val="000000"/>
          <w:sz w:val="24"/>
          <w:szCs w:val="24"/>
        </w:rPr>
        <w:t>,</w:t>
      </w:r>
    </w:p>
    <w:p w14:paraId="4CE668B4" w14:textId="77777777" w:rsidR="00186151" w:rsidRPr="005F74C4" w:rsidRDefault="00186151" w:rsidP="00D255C8">
      <w:pPr>
        <w:spacing w:after="120" w:line="276" w:lineRule="auto"/>
        <w:jc w:val="center"/>
        <w:rPr>
          <w:b/>
          <w:color w:val="000000"/>
          <w:sz w:val="24"/>
          <w:szCs w:val="24"/>
        </w:rPr>
      </w:pPr>
    </w:p>
    <w:p w14:paraId="3BC17319" w14:textId="0447ADE2" w:rsidR="00D255C8" w:rsidRPr="005F74C4" w:rsidRDefault="00D255C8" w:rsidP="00D255C8">
      <w:pPr>
        <w:spacing w:after="120" w:line="276" w:lineRule="auto"/>
        <w:jc w:val="center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>DICHIARANO</w:t>
      </w:r>
    </w:p>
    <w:p w14:paraId="76F927CF" w14:textId="77777777" w:rsidR="00186151" w:rsidRPr="005F74C4" w:rsidRDefault="00186151" w:rsidP="007C077D">
      <w:pPr>
        <w:spacing w:after="120" w:line="276" w:lineRule="auto"/>
        <w:jc w:val="both"/>
        <w:rPr>
          <w:color w:val="000000"/>
          <w:sz w:val="24"/>
          <w:szCs w:val="24"/>
        </w:rPr>
      </w:pPr>
    </w:p>
    <w:p w14:paraId="19084450" w14:textId="30721653" w:rsidR="007C077D" w:rsidRDefault="007C077D" w:rsidP="007C077D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 xml:space="preserve">i seguenti esiti relativi </w:t>
      </w:r>
      <w:r w:rsidR="000F3E3D">
        <w:rPr>
          <w:color w:val="000000"/>
          <w:sz w:val="24"/>
          <w:szCs w:val="24"/>
        </w:rPr>
        <w:t>al I quadrimestre dell’a.s. 2024/2025</w:t>
      </w:r>
      <w:r w:rsidR="005F74C4">
        <w:rPr>
          <w:color w:val="000000"/>
          <w:sz w:val="24"/>
          <w:szCs w:val="24"/>
        </w:rPr>
        <w:t xml:space="preserve"> </w:t>
      </w:r>
      <w:r w:rsidR="005F74C4" w:rsidRPr="005F74C4">
        <w:rPr>
          <w:color w:val="000000"/>
          <w:sz w:val="24"/>
          <w:szCs w:val="24"/>
        </w:rPr>
        <w:t>e il possesso della seguente certificazione linguistica</w:t>
      </w:r>
      <w:r w:rsidR="005F74C4">
        <w:rPr>
          <w:color w:val="000000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4"/>
        <w:gridCol w:w="1296"/>
        <w:gridCol w:w="4331"/>
      </w:tblGrid>
      <w:tr w:rsidR="00A01781" w14:paraId="63DFA782" w14:textId="77777777" w:rsidTr="00A34375">
        <w:tc>
          <w:tcPr>
            <w:tcW w:w="5580" w:type="dxa"/>
            <w:gridSpan w:val="2"/>
          </w:tcPr>
          <w:p w14:paraId="1DA35C9E" w14:textId="3AA22672" w:rsidR="00A01781" w:rsidRPr="00353D32" w:rsidRDefault="00A01781" w:rsidP="0066133E">
            <w:pPr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53D32">
              <w:rPr>
                <w:b/>
                <w:color w:val="000000"/>
                <w:sz w:val="16"/>
                <w:szCs w:val="16"/>
              </w:rPr>
              <w:t>Parte da compilare a cura della famiglia</w:t>
            </w:r>
          </w:p>
        </w:tc>
        <w:tc>
          <w:tcPr>
            <w:tcW w:w="4331" w:type="dxa"/>
            <w:shd w:val="clear" w:color="auto" w:fill="A6A6A6" w:themeFill="background1" w:themeFillShade="A6"/>
          </w:tcPr>
          <w:p w14:paraId="1F24DA83" w14:textId="51125DDC" w:rsidR="00A01781" w:rsidRPr="00353D32" w:rsidRDefault="00A01781" w:rsidP="00353D32">
            <w:pPr>
              <w:spacing w:after="120"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353D32">
              <w:rPr>
                <w:b/>
                <w:color w:val="000000"/>
                <w:sz w:val="16"/>
                <w:szCs w:val="16"/>
              </w:rPr>
              <w:t>Parte riservata al</w:t>
            </w:r>
            <w:r w:rsidR="000A4443" w:rsidRPr="00353D32">
              <w:rPr>
                <w:b/>
                <w:color w:val="000000"/>
                <w:sz w:val="16"/>
                <w:szCs w:val="16"/>
              </w:rPr>
              <w:t>la verifica da parte del</w:t>
            </w:r>
            <w:r w:rsidRPr="00353D32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0A4443" w:rsidRPr="00353D32">
              <w:rPr>
                <w:b/>
                <w:color w:val="000000"/>
                <w:sz w:val="16"/>
                <w:szCs w:val="16"/>
              </w:rPr>
              <w:t>Dirigente Scolastico</w:t>
            </w:r>
          </w:p>
        </w:tc>
      </w:tr>
      <w:tr w:rsidR="00A01781" w14:paraId="05A4387C" w14:textId="5E5E638E" w:rsidTr="00A34375">
        <w:tc>
          <w:tcPr>
            <w:tcW w:w="4284" w:type="dxa"/>
          </w:tcPr>
          <w:p w14:paraId="2A099678" w14:textId="6EF915C1" w:rsidR="00A01781" w:rsidRPr="005F74C4" w:rsidRDefault="00A01781" w:rsidP="005F74C4">
            <w:pPr>
              <w:pStyle w:val="Paragrafoelenco"/>
              <w:numPr>
                <w:ilvl w:val="0"/>
                <w:numId w:val="32"/>
              </w:num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t>LINGUA E CULTURA INGLESE</w:t>
            </w:r>
          </w:p>
        </w:tc>
        <w:tc>
          <w:tcPr>
            <w:tcW w:w="1296" w:type="dxa"/>
          </w:tcPr>
          <w:p w14:paraId="4CDE4259" w14:textId="1D3201CB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t>_____ /10</w:t>
            </w:r>
          </w:p>
        </w:tc>
        <w:tc>
          <w:tcPr>
            <w:tcW w:w="4331" w:type="dxa"/>
            <w:shd w:val="clear" w:color="auto" w:fill="D9D9D9" w:themeFill="background1" w:themeFillShade="D9"/>
          </w:tcPr>
          <w:p w14:paraId="661E1E58" w14:textId="77777777" w:rsidR="00A01781" w:rsidRPr="005F74C4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781" w14:paraId="7B88452F" w14:textId="2C7F0C0F" w:rsidTr="00A34375">
        <w:tc>
          <w:tcPr>
            <w:tcW w:w="4284" w:type="dxa"/>
          </w:tcPr>
          <w:p w14:paraId="0817B2F5" w14:textId="33A48AEF" w:rsidR="00A01781" w:rsidRPr="005F74C4" w:rsidRDefault="00A01781" w:rsidP="005F74C4">
            <w:pPr>
              <w:pStyle w:val="Paragrafoelenco"/>
              <w:numPr>
                <w:ilvl w:val="0"/>
                <w:numId w:val="32"/>
              </w:num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t>CONDOTTA</w:t>
            </w:r>
          </w:p>
        </w:tc>
        <w:tc>
          <w:tcPr>
            <w:tcW w:w="1296" w:type="dxa"/>
          </w:tcPr>
          <w:p w14:paraId="1039268A" w14:textId="3FBF2E12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t>_____ /10</w:t>
            </w:r>
          </w:p>
        </w:tc>
        <w:tc>
          <w:tcPr>
            <w:tcW w:w="4331" w:type="dxa"/>
            <w:shd w:val="clear" w:color="auto" w:fill="D9D9D9" w:themeFill="background1" w:themeFillShade="D9"/>
          </w:tcPr>
          <w:p w14:paraId="20FE591E" w14:textId="77777777" w:rsidR="00A01781" w:rsidRPr="005F74C4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781" w14:paraId="687C03C8" w14:textId="58AD9A2E" w:rsidTr="00A34375">
        <w:tc>
          <w:tcPr>
            <w:tcW w:w="4284" w:type="dxa"/>
          </w:tcPr>
          <w:p w14:paraId="35D32019" w14:textId="6DC4D3F3" w:rsidR="00A01781" w:rsidRPr="005F74C4" w:rsidRDefault="00A01781" w:rsidP="005F74C4">
            <w:pPr>
              <w:pStyle w:val="Paragrafoelenco"/>
              <w:numPr>
                <w:ilvl w:val="0"/>
                <w:numId w:val="32"/>
              </w:num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t>MEDIA GENERAL</w:t>
            </w:r>
            <w:r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1296" w:type="dxa"/>
          </w:tcPr>
          <w:p w14:paraId="7F833B04" w14:textId="165CB054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 /10</w:t>
            </w:r>
          </w:p>
        </w:tc>
        <w:tc>
          <w:tcPr>
            <w:tcW w:w="4331" w:type="dxa"/>
            <w:shd w:val="clear" w:color="auto" w:fill="D9D9D9" w:themeFill="background1" w:themeFillShade="D9"/>
          </w:tcPr>
          <w:p w14:paraId="1700BF17" w14:textId="77777777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781" w14:paraId="4CC73111" w14:textId="12AF89CF" w:rsidTr="00A34375">
        <w:tc>
          <w:tcPr>
            <w:tcW w:w="4284" w:type="dxa"/>
          </w:tcPr>
          <w:p w14:paraId="4BCD66E7" w14:textId="471CFEDC" w:rsidR="00A01781" w:rsidRPr="005F74C4" w:rsidRDefault="00A01781" w:rsidP="005F74C4">
            <w:pPr>
              <w:pStyle w:val="Paragrafoelenco"/>
              <w:numPr>
                <w:ilvl w:val="0"/>
                <w:numId w:val="32"/>
              </w:num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CERTIFICAZIONE </w:t>
            </w:r>
            <w:r w:rsidRPr="005F74C4"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296" w:type="dxa"/>
          </w:tcPr>
          <w:p w14:paraId="21F19AAA" w14:textId="39FC3505" w:rsidR="00A01781" w:rsidRPr="005F74C4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331" w:type="dxa"/>
            <w:shd w:val="clear" w:color="auto" w:fill="D9D9D9" w:themeFill="background1" w:themeFillShade="D9"/>
          </w:tcPr>
          <w:p w14:paraId="7346835E" w14:textId="77777777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01084BA" w14:textId="6626452F" w:rsidR="00AB116B" w:rsidRPr="005F74C4" w:rsidRDefault="00AB116B" w:rsidP="00AB116B">
      <w:pPr>
        <w:spacing w:after="120" w:line="276" w:lineRule="auto"/>
        <w:jc w:val="both"/>
        <w:rPr>
          <w:color w:val="000000"/>
          <w:sz w:val="24"/>
          <w:szCs w:val="24"/>
        </w:rPr>
      </w:pPr>
    </w:p>
    <w:p w14:paraId="5D85F50C" w14:textId="34C65ADB" w:rsidR="007B1411" w:rsidRPr="005F74C4" w:rsidRDefault="007B1411" w:rsidP="00886542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lastRenderedPageBreak/>
        <w:t>I sottoscritti dichiarano di aver preso visione</w:t>
      </w:r>
      <w:r w:rsidR="00186151" w:rsidRPr="005F74C4">
        <w:rPr>
          <w:color w:val="000000"/>
          <w:sz w:val="24"/>
          <w:szCs w:val="24"/>
        </w:rPr>
        <w:t xml:space="preserve"> integrale</w:t>
      </w:r>
      <w:r w:rsidRPr="005F74C4">
        <w:rPr>
          <w:color w:val="000000"/>
          <w:sz w:val="24"/>
          <w:szCs w:val="24"/>
        </w:rPr>
        <w:t xml:space="preserve"> del band</w:t>
      </w:r>
      <w:r w:rsidR="00AA11C9" w:rsidRPr="005F74C4">
        <w:rPr>
          <w:color w:val="000000"/>
          <w:sz w:val="24"/>
          <w:szCs w:val="24"/>
        </w:rPr>
        <w:t>o e di accetta</w:t>
      </w:r>
      <w:r w:rsidR="003502C6" w:rsidRPr="005F74C4">
        <w:rPr>
          <w:color w:val="000000"/>
          <w:sz w:val="24"/>
          <w:szCs w:val="24"/>
        </w:rPr>
        <w:t>rlo integralmente.</w:t>
      </w:r>
    </w:p>
    <w:p w14:paraId="49B2241F" w14:textId="743AA827" w:rsidR="00EA16A7" w:rsidRPr="005F74C4" w:rsidRDefault="00EA16A7" w:rsidP="00886542">
      <w:pPr>
        <w:spacing w:after="120" w:line="276" w:lineRule="auto"/>
        <w:jc w:val="both"/>
        <w:rPr>
          <w:rStyle w:val="Titolo2Exact"/>
          <w:rFonts w:ascii="Times New Roman" w:hAnsi="Times New Roman" w:cs="Times New Roman"/>
          <w:sz w:val="24"/>
          <w:szCs w:val="24"/>
        </w:rPr>
      </w:pPr>
    </w:p>
    <w:p w14:paraId="0951E073" w14:textId="77777777" w:rsidR="00B62A9D" w:rsidRPr="005F74C4" w:rsidRDefault="00B62A9D" w:rsidP="00886542">
      <w:pPr>
        <w:spacing w:after="120" w:line="276" w:lineRule="auto"/>
        <w:jc w:val="both"/>
        <w:rPr>
          <w:rStyle w:val="Titolo2Exact"/>
          <w:rFonts w:ascii="Times New Roman" w:hAnsi="Times New Roman" w:cs="Times New Roman"/>
          <w:sz w:val="24"/>
          <w:szCs w:val="24"/>
        </w:rPr>
      </w:pPr>
    </w:p>
    <w:p w14:paraId="3C043CB6" w14:textId="7A31315C" w:rsidR="00322FE7" w:rsidRPr="005F74C4" w:rsidRDefault="00CD3AF0" w:rsidP="0088654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7B1411" w:rsidRPr="005F74C4">
        <w:rPr>
          <w:sz w:val="24"/>
          <w:szCs w:val="24"/>
        </w:rPr>
        <w:t xml:space="preserve">ata </w:t>
      </w:r>
      <w:r w:rsidR="00EA16A7" w:rsidRPr="005F74C4">
        <w:rPr>
          <w:sz w:val="24"/>
          <w:szCs w:val="24"/>
        </w:rPr>
        <w:t>__________</w:t>
      </w:r>
      <w:r w:rsidR="008068AB" w:rsidRPr="005F74C4">
        <w:rPr>
          <w:sz w:val="24"/>
          <w:szCs w:val="24"/>
        </w:rPr>
        <w:t xml:space="preserve">      </w:t>
      </w:r>
      <w:r w:rsidR="00322FE7" w:rsidRPr="005F74C4">
        <w:rPr>
          <w:sz w:val="24"/>
          <w:szCs w:val="24"/>
        </w:rPr>
        <w:t xml:space="preserve">                    </w:t>
      </w:r>
      <w:r w:rsidR="002B1BD9">
        <w:rPr>
          <w:sz w:val="24"/>
          <w:szCs w:val="24"/>
        </w:rPr>
        <w:t xml:space="preserve"> </w:t>
      </w:r>
      <w:r w:rsidR="002B1BD9">
        <w:rPr>
          <w:sz w:val="24"/>
          <w:szCs w:val="24"/>
        </w:rPr>
        <w:tab/>
      </w:r>
      <w:r w:rsidR="00322FE7" w:rsidRPr="005F74C4">
        <w:rPr>
          <w:sz w:val="24"/>
          <w:szCs w:val="24"/>
        </w:rPr>
        <w:t>Firma genitore/tutore</w:t>
      </w:r>
      <w:r w:rsidR="008068AB" w:rsidRPr="005F74C4">
        <w:rPr>
          <w:sz w:val="24"/>
          <w:szCs w:val="24"/>
        </w:rPr>
        <w:t>__</w:t>
      </w:r>
      <w:r w:rsidR="00322FE7" w:rsidRPr="005F74C4">
        <w:rPr>
          <w:sz w:val="24"/>
          <w:szCs w:val="24"/>
        </w:rPr>
        <w:t>______</w:t>
      </w:r>
      <w:r w:rsidR="009B54DC" w:rsidRPr="005F74C4">
        <w:rPr>
          <w:sz w:val="24"/>
          <w:szCs w:val="24"/>
        </w:rPr>
        <w:t>_____</w:t>
      </w:r>
      <w:r w:rsidR="00322FE7" w:rsidRPr="005F74C4">
        <w:rPr>
          <w:sz w:val="24"/>
          <w:szCs w:val="24"/>
        </w:rPr>
        <w:t>____________</w:t>
      </w:r>
      <w:r w:rsidR="008068AB" w:rsidRPr="005F74C4">
        <w:rPr>
          <w:sz w:val="24"/>
          <w:szCs w:val="24"/>
        </w:rPr>
        <w:tab/>
      </w:r>
    </w:p>
    <w:p w14:paraId="52E5FA1B" w14:textId="2A7BF2A6" w:rsidR="00322FE7" w:rsidRPr="005F74C4" w:rsidRDefault="00322FE7" w:rsidP="00886542">
      <w:pPr>
        <w:spacing w:after="120" w:line="276" w:lineRule="auto"/>
        <w:jc w:val="both"/>
        <w:rPr>
          <w:sz w:val="24"/>
          <w:szCs w:val="24"/>
        </w:rPr>
      </w:pPr>
      <w:r w:rsidRPr="005F74C4">
        <w:rPr>
          <w:sz w:val="24"/>
          <w:szCs w:val="24"/>
        </w:rPr>
        <w:t xml:space="preserve">                                         </w:t>
      </w:r>
      <w:r w:rsidR="00EA16A7" w:rsidRPr="005F74C4">
        <w:rPr>
          <w:sz w:val="24"/>
          <w:szCs w:val="24"/>
        </w:rPr>
        <w:t xml:space="preserve">             </w:t>
      </w:r>
      <w:r w:rsidR="002B1BD9">
        <w:rPr>
          <w:sz w:val="24"/>
          <w:szCs w:val="24"/>
        </w:rPr>
        <w:tab/>
      </w:r>
      <w:r w:rsidR="002B1BD9">
        <w:rPr>
          <w:sz w:val="24"/>
          <w:szCs w:val="24"/>
        </w:rPr>
        <w:tab/>
      </w:r>
      <w:r w:rsidRPr="005F74C4">
        <w:rPr>
          <w:sz w:val="24"/>
          <w:szCs w:val="24"/>
        </w:rPr>
        <w:t>Firma genitore/tutore_____________</w:t>
      </w:r>
      <w:r w:rsidR="009B54DC" w:rsidRPr="005F74C4">
        <w:rPr>
          <w:sz w:val="24"/>
          <w:szCs w:val="24"/>
        </w:rPr>
        <w:t>_____</w:t>
      </w:r>
      <w:r w:rsidRPr="005F74C4">
        <w:rPr>
          <w:sz w:val="24"/>
          <w:szCs w:val="24"/>
        </w:rPr>
        <w:t>_______</w:t>
      </w:r>
    </w:p>
    <w:p w14:paraId="5F71C8C4" w14:textId="35B3574D" w:rsidR="007B1411" w:rsidRPr="005F74C4" w:rsidRDefault="00322FE7" w:rsidP="00886542">
      <w:pPr>
        <w:spacing w:after="120" w:line="276" w:lineRule="auto"/>
        <w:jc w:val="both"/>
        <w:rPr>
          <w:sz w:val="24"/>
          <w:szCs w:val="24"/>
        </w:rPr>
      </w:pPr>
      <w:r w:rsidRPr="005F74C4">
        <w:rPr>
          <w:sz w:val="24"/>
          <w:szCs w:val="24"/>
        </w:rPr>
        <w:t xml:space="preserve">                                         </w:t>
      </w:r>
      <w:r w:rsidR="00EA16A7" w:rsidRPr="005F74C4">
        <w:rPr>
          <w:sz w:val="24"/>
          <w:szCs w:val="24"/>
        </w:rPr>
        <w:t xml:space="preserve">                   </w:t>
      </w:r>
      <w:r w:rsidR="002B1BD9">
        <w:rPr>
          <w:sz w:val="24"/>
          <w:szCs w:val="24"/>
        </w:rPr>
        <w:tab/>
      </w:r>
      <w:r w:rsidRPr="005F74C4">
        <w:rPr>
          <w:sz w:val="24"/>
          <w:szCs w:val="24"/>
        </w:rPr>
        <w:t>Firma studente/ssa____________________</w:t>
      </w:r>
      <w:r w:rsidR="009B54DC" w:rsidRPr="005F74C4">
        <w:rPr>
          <w:sz w:val="24"/>
          <w:szCs w:val="24"/>
        </w:rPr>
        <w:t>_____</w:t>
      </w:r>
      <w:r w:rsidRPr="005F74C4">
        <w:rPr>
          <w:sz w:val="24"/>
          <w:szCs w:val="24"/>
        </w:rPr>
        <w:t>__</w:t>
      </w:r>
      <w:r w:rsidR="00E32599" w:rsidRPr="005F74C4">
        <w:rPr>
          <w:sz w:val="24"/>
          <w:szCs w:val="24"/>
        </w:rPr>
        <w:tab/>
      </w:r>
    </w:p>
    <w:p w14:paraId="0B7C8FB3" w14:textId="77777777" w:rsidR="007B1411" w:rsidRPr="005F74C4" w:rsidRDefault="007B1411" w:rsidP="007B1411">
      <w:pPr>
        <w:spacing w:after="120" w:line="276" w:lineRule="auto"/>
        <w:rPr>
          <w:sz w:val="24"/>
          <w:szCs w:val="24"/>
        </w:rPr>
      </w:pPr>
    </w:p>
    <w:p w14:paraId="51F252F2" w14:textId="2B2FE58A" w:rsidR="007B1411" w:rsidRPr="009D3245" w:rsidRDefault="007B1411" w:rsidP="00886542">
      <w:pPr>
        <w:spacing w:after="120" w:line="276" w:lineRule="auto"/>
        <w:jc w:val="both"/>
        <w:rPr>
          <w:color w:val="000000"/>
          <w:sz w:val="16"/>
          <w:szCs w:val="16"/>
          <w:u w:val="single"/>
        </w:rPr>
      </w:pPr>
      <w:r w:rsidRPr="009D3245">
        <w:rPr>
          <w:color w:val="000000"/>
          <w:sz w:val="16"/>
          <w:szCs w:val="16"/>
          <w:u w:val="single"/>
        </w:rPr>
        <w:t>ALLEGATI</w:t>
      </w:r>
    </w:p>
    <w:p w14:paraId="427B2DD0" w14:textId="399D3849" w:rsidR="004C5028" w:rsidRPr="009D3245" w:rsidRDefault="004C5028" w:rsidP="00886542">
      <w:pPr>
        <w:numPr>
          <w:ilvl w:val="0"/>
          <w:numId w:val="28"/>
        </w:numPr>
        <w:spacing w:after="120" w:line="276" w:lineRule="auto"/>
        <w:jc w:val="both"/>
        <w:rPr>
          <w:color w:val="000000"/>
          <w:sz w:val="16"/>
          <w:szCs w:val="16"/>
        </w:rPr>
      </w:pPr>
      <w:r w:rsidRPr="009D3245">
        <w:rPr>
          <w:color w:val="000000"/>
          <w:sz w:val="16"/>
          <w:szCs w:val="16"/>
        </w:rPr>
        <w:t>Autorizzazione;</w:t>
      </w:r>
    </w:p>
    <w:p w14:paraId="554121BC" w14:textId="77777777" w:rsidR="00057050" w:rsidRDefault="007B1411" w:rsidP="00057050">
      <w:pPr>
        <w:numPr>
          <w:ilvl w:val="0"/>
          <w:numId w:val="28"/>
        </w:numPr>
        <w:spacing w:after="120" w:line="276" w:lineRule="auto"/>
        <w:jc w:val="both"/>
        <w:rPr>
          <w:color w:val="000000"/>
          <w:sz w:val="16"/>
          <w:szCs w:val="16"/>
        </w:rPr>
      </w:pPr>
      <w:r w:rsidRPr="009D3245">
        <w:rPr>
          <w:color w:val="000000"/>
          <w:sz w:val="16"/>
          <w:szCs w:val="16"/>
        </w:rPr>
        <w:t>fotocopia del documento di riconoscimento e codice fiscale studente/ssa</w:t>
      </w:r>
      <w:r w:rsidR="004C5028" w:rsidRPr="009D3245">
        <w:rPr>
          <w:color w:val="000000"/>
          <w:sz w:val="16"/>
          <w:szCs w:val="16"/>
        </w:rPr>
        <w:t>;</w:t>
      </w:r>
    </w:p>
    <w:p w14:paraId="32AA4B68" w14:textId="448F2D0D" w:rsidR="00DC4897" w:rsidRPr="00057050" w:rsidRDefault="007B1411" w:rsidP="00A86F9F">
      <w:pPr>
        <w:numPr>
          <w:ilvl w:val="0"/>
          <w:numId w:val="28"/>
        </w:numPr>
        <w:spacing w:after="120" w:line="276" w:lineRule="auto"/>
        <w:jc w:val="both"/>
        <w:rPr>
          <w:color w:val="000000"/>
          <w:sz w:val="16"/>
          <w:szCs w:val="16"/>
        </w:rPr>
      </w:pPr>
      <w:r w:rsidRPr="00C67930">
        <w:rPr>
          <w:color w:val="000000"/>
          <w:sz w:val="16"/>
          <w:szCs w:val="16"/>
        </w:rPr>
        <w:t>fotocopia del documento di riconoscimento e codice fiscale di entrambi i genitori</w:t>
      </w:r>
      <w:r w:rsidR="00054D36" w:rsidRPr="00C67930">
        <w:rPr>
          <w:color w:val="000000"/>
          <w:sz w:val="16"/>
          <w:szCs w:val="16"/>
        </w:rPr>
        <w:t>/tutori</w:t>
      </w:r>
      <w:r w:rsidR="004C5028" w:rsidRPr="00C67930">
        <w:rPr>
          <w:color w:val="000000"/>
          <w:sz w:val="16"/>
          <w:szCs w:val="16"/>
        </w:rPr>
        <w:t>.</w:t>
      </w:r>
    </w:p>
    <w:sectPr w:rsidR="00DC4897" w:rsidRPr="00057050" w:rsidSect="006B02AC">
      <w:pgSz w:w="11906" w:h="16838" w:code="9"/>
      <w:pgMar w:top="1418" w:right="851" w:bottom="709" w:left="1134" w:header="284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CD79A" w14:textId="77777777" w:rsidR="00935ADA" w:rsidRDefault="00935ADA">
      <w:r>
        <w:separator/>
      </w:r>
    </w:p>
  </w:endnote>
  <w:endnote w:type="continuationSeparator" w:id="0">
    <w:p w14:paraId="012C0A6A" w14:textId="77777777" w:rsidR="00935ADA" w:rsidRDefault="0093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09AD4" w14:textId="77777777" w:rsidR="00935ADA" w:rsidRDefault="00935ADA">
      <w:r>
        <w:separator/>
      </w:r>
    </w:p>
  </w:footnote>
  <w:footnote w:type="continuationSeparator" w:id="0">
    <w:p w14:paraId="1DE2BC3B" w14:textId="77777777" w:rsidR="00935ADA" w:rsidRDefault="0093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673"/>
    <w:multiLevelType w:val="hybridMultilevel"/>
    <w:tmpl w:val="6AD85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08A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E4DDB"/>
    <w:multiLevelType w:val="singleLevel"/>
    <w:tmpl w:val="046AC1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06F80FE2"/>
    <w:multiLevelType w:val="hybridMultilevel"/>
    <w:tmpl w:val="F2DC77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Verdana" w:hint="default"/>
      </w:rPr>
    </w:lvl>
    <w:lvl w:ilvl="1" w:tplc="84508A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461FB"/>
    <w:multiLevelType w:val="hybridMultilevel"/>
    <w:tmpl w:val="69520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C55B4"/>
    <w:multiLevelType w:val="hybridMultilevel"/>
    <w:tmpl w:val="4B7C4B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6761C"/>
    <w:multiLevelType w:val="hybridMultilevel"/>
    <w:tmpl w:val="0B447CFE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A6825C9E">
      <w:start w:val="110"/>
      <w:numFmt w:val="decimal"/>
      <w:lvlText w:val="%2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893735D"/>
    <w:multiLevelType w:val="singleLevel"/>
    <w:tmpl w:val="02D2AF5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18B92090"/>
    <w:multiLevelType w:val="singleLevel"/>
    <w:tmpl w:val="ECC251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>
    <w:nsid w:val="24283A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7031FE"/>
    <w:multiLevelType w:val="hybridMultilevel"/>
    <w:tmpl w:val="94503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2077F"/>
    <w:multiLevelType w:val="singleLevel"/>
    <w:tmpl w:val="68DC33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0350C44"/>
    <w:multiLevelType w:val="singleLevel"/>
    <w:tmpl w:val="8B28251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5018E7"/>
    <w:multiLevelType w:val="hybridMultilevel"/>
    <w:tmpl w:val="23B07ECA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A6825C9E">
      <w:start w:val="110"/>
      <w:numFmt w:val="decimal"/>
      <w:lvlText w:val="%2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00379FF"/>
    <w:multiLevelType w:val="singleLevel"/>
    <w:tmpl w:val="EADED82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4">
    <w:nsid w:val="433C29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993D77"/>
    <w:multiLevelType w:val="singleLevel"/>
    <w:tmpl w:val="5FCCA4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780CDD"/>
    <w:multiLevelType w:val="hybridMultilevel"/>
    <w:tmpl w:val="6D62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97CEE"/>
    <w:multiLevelType w:val="singleLevel"/>
    <w:tmpl w:val="15FA5B7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8">
    <w:nsid w:val="5B033AA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C962331"/>
    <w:multiLevelType w:val="singleLevel"/>
    <w:tmpl w:val="8B26A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E664A9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01E39A5"/>
    <w:multiLevelType w:val="singleLevel"/>
    <w:tmpl w:val="62FE10C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>
    <w:nsid w:val="612806AF"/>
    <w:multiLevelType w:val="hybridMultilevel"/>
    <w:tmpl w:val="0E0C5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7604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C170EC6"/>
    <w:multiLevelType w:val="multilevel"/>
    <w:tmpl w:val="6AD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7E7A6F"/>
    <w:multiLevelType w:val="hybridMultilevel"/>
    <w:tmpl w:val="B5AC2794"/>
    <w:lvl w:ilvl="0" w:tplc="BBDED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791A26"/>
    <w:multiLevelType w:val="singleLevel"/>
    <w:tmpl w:val="91A03F3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>
    <w:nsid w:val="735D11BD"/>
    <w:multiLevelType w:val="singleLevel"/>
    <w:tmpl w:val="81B0E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6666EC0"/>
    <w:multiLevelType w:val="singleLevel"/>
    <w:tmpl w:val="1AF802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8A92F17"/>
    <w:multiLevelType w:val="hybridMultilevel"/>
    <w:tmpl w:val="49D25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75C6B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EC93753"/>
    <w:multiLevelType w:val="singleLevel"/>
    <w:tmpl w:val="6D5C00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0"/>
  </w:num>
  <w:num w:numId="5">
    <w:abstractNumId w:val="11"/>
  </w:num>
  <w:num w:numId="6">
    <w:abstractNumId w:val="23"/>
  </w:num>
  <w:num w:numId="7">
    <w:abstractNumId w:val="21"/>
  </w:num>
  <w:num w:numId="8">
    <w:abstractNumId w:val="26"/>
  </w:num>
  <w:num w:numId="9">
    <w:abstractNumId w:val="7"/>
  </w:num>
  <w:num w:numId="10">
    <w:abstractNumId w:val="31"/>
  </w:num>
  <w:num w:numId="11">
    <w:abstractNumId w:val="13"/>
  </w:num>
  <w:num w:numId="12">
    <w:abstractNumId w:val="17"/>
  </w:num>
  <w:num w:numId="13">
    <w:abstractNumId w:val="1"/>
  </w:num>
  <w:num w:numId="14">
    <w:abstractNumId w:val="14"/>
  </w:num>
  <w:num w:numId="15">
    <w:abstractNumId w:val="28"/>
  </w:num>
  <w:num w:numId="16">
    <w:abstractNumId w:val="19"/>
  </w:num>
  <w:num w:numId="17">
    <w:abstractNumId w:val="27"/>
  </w:num>
  <w:num w:numId="18">
    <w:abstractNumId w:val="10"/>
  </w:num>
  <w:num w:numId="19">
    <w:abstractNumId w:val="15"/>
  </w:num>
  <w:num w:numId="20">
    <w:abstractNumId w:val="30"/>
  </w:num>
  <w:num w:numId="21">
    <w:abstractNumId w:val="25"/>
  </w:num>
  <w:num w:numId="22">
    <w:abstractNumId w:val="0"/>
  </w:num>
  <w:num w:numId="23">
    <w:abstractNumId w:val="24"/>
  </w:num>
  <w:num w:numId="24">
    <w:abstractNumId w:val="2"/>
  </w:num>
  <w:num w:numId="25">
    <w:abstractNumId w:val="5"/>
  </w:num>
  <w:num w:numId="26">
    <w:abstractNumId w:val="12"/>
  </w:num>
  <w:num w:numId="27">
    <w:abstractNumId w:val="9"/>
  </w:num>
  <w:num w:numId="28">
    <w:abstractNumId w:val="3"/>
  </w:num>
  <w:num w:numId="29">
    <w:abstractNumId w:val="4"/>
  </w:num>
  <w:num w:numId="30">
    <w:abstractNumId w:val="22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D"/>
    <w:rsid w:val="00054D36"/>
    <w:rsid w:val="00057050"/>
    <w:rsid w:val="00094B28"/>
    <w:rsid w:val="000A4443"/>
    <w:rsid w:val="000B3E72"/>
    <w:rsid w:val="000F3E3D"/>
    <w:rsid w:val="000F65CD"/>
    <w:rsid w:val="00131B29"/>
    <w:rsid w:val="00151BE2"/>
    <w:rsid w:val="00186151"/>
    <w:rsid w:val="001B568F"/>
    <w:rsid w:val="001B5DA7"/>
    <w:rsid w:val="001E3902"/>
    <w:rsid w:val="001E488F"/>
    <w:rsid w:val="002915CA"/>
    <w:rsid w:val="002924C6"/>
    <w:rsid w:val="0029418D"/>
    <w:rsid w:val="002A09C0"/>
    <w:rsid w:val="002A2579"/>
    <w:rsid w:val="002B1BD9"/>
    <w:rsid w:val="002E11D4"/>
    <w:rsid w:val="002F3C6F"/>
    <w:rsid w:val="00303297"/>
    <w:rsid w:val="00322FE7"/>
    <w:rsid w:val="00330AB1"/>
    <w:rsid w:val="003479D6"/>
    <w:rsid w:val="003502C6"/>
    <w:rsid w:val="00353D32"/>
    <w:rsid w:val="00354014"/>
    <w:rsid w:val="003A554C"/>
    <w:rsid w:val="003C02AD"/>
    <w:rsid w:val="004B5693"/>
    <w:rsid w:val="004C5028"/>
    <w:rsid w:val="004F7E11"/>
    <w:rsid w:val="00502D40"/>
    <w:rsid w:val="005637C6"/>
    <w:rsid w:val="005E58C1"/>
    <w:rsid w:val="005F74C4"/>
    <w:rsid w:val="006164C5"/>
    <w:rsid w:val="00650A50"/>
    <w:rsid w:val="0066133E"/>
    <w:rsid w:val="00687D2C"/>
    <w:rsid w:val="006B02AC"/>
    <w:rsid w:val="006D2298"/>
    <w:rsid w:val="006D2AE9"/>
    <w:rsid w:val="00700843"/>
    <w:rsid w:val="00706642"/>
    <w:rsid w:val="007B1411"/>
    <w:rsid w:val="007B64A4"/>
    <w:rsid w:val="007C077D"/>
    <w:rsid w:val="007F4846"/>
    <w:rsid w:val="008038F8"/>
    <w:rsid w:val="008068AB"/>
    <w:rsid w:val="008165C7"/>
    <w:rsid w:val="0083710A"/>
    <w:rsid w:val="0085401D"/>
    <w:rsid w:val="00861AC6"/>
    <w:rsid w:val="00867A97"/>
    <w:rsid w:val="00885314"/>
    <w:rsid w:val="00886542"/>
    <w:rsid w:val="008B685C"/>
    <w:rsid w:val="008E2739"/>
    <w:rsid w:val="00904CE7"/>
    <w:rsid w:val="00935ADA"/>
    <w:rsid w:val="0094152D"/>
    <w:rsid w:val="00973C3B"/>
    <w:rsid w:val="009B381E"/>
    <w:rsid w:val="009B54DC"/>
    <w:rsid w:val="009D3245"/>
    <w:rsid w:val="009D75BA"/>
    <w:rsid w:val="009D7F57"/>
    <w:rsid w:val="009E2BBF"/>
    <w:rsid w:val="009E4E24"/>
    <w:rsid w:val="00A01781"/>
    <w:rsid w:val="00A34375"/>
    <w:rsid w:val="00A44F86"/>
    <w:rsid w:val="00A479D7"/>
    <w:rsid w:val="00A53E1B"/>
    <w:rsid w:val="00A57B42"/>
    <w:rsid w:val="00A715FA"/>
    <w:rsid w:val="00AA11C9"/>
    <w:rsid w:val="00AB116B"/>
    <w:rsid w:val="00AB2989"/>
    <w:rsid w:val="00AB5D9D"/>
    <w:rsid w:val="00AF19A3"/>
    <w:rsid w:val="00AF5DE2"/>
    <w:rsid w:val="00B1094E"/>
    <w:rsid w:val="00B321F5"/>
    <w:rsid w:val="00B41C5E"/>
    <w:rsid w:val="00B50A53"/>
    <w:rsid w:val="00B62A9D"/>
    <w:rsid w:val="00B76397"/>
    <w:rsid w:val="00B94D4A"/>
    <w:rsid w:val="00BE3379"/>
    <w:rsid w:val="00BE7B1B"/>
    <w:rsid w:val="00C65545"/>
    <w:rsid w:val="00C67930"/>
    <w:rsid w:val="00C8582E"/>
    <w:rsid w:val="00CD216D"/>
    <w:rsid w:val="00CD3AF0"/>
    <w:rsid w:val="00CD6F6A"/>
    <w:rsid w:val="00D10CF8"/>
    <w:rsid w:val="00D2138B"/>
    <w:rsid w:val="00D255C8"/>
    <w:rsid w:val="00D67E8D"/>
    <w:rsid w:val="00DB384B"/>
    <w:rsid w:val="00DB407E"/>
    <w:rsid w:val="00DC4897"/>
    <w:rsid w:val="00DF543A"/>
    <w:rsid w:val="00E03647"/>
    <w:rsid w:val="00E32599"/>
    <w:rsid w:val="00E40E8C"/>
    <w:rsid w:val="00E44D31"/>
    <w:rsid w:val="00E559DC"/>
    <w:rsid w:val="00E641C6"/>
    <w:rsid w:val="00E6796F"/>
    <w:rsid w:val="00E72F74"/>
    <w:rsid w:val="00E77B6F"/>
    <w:rsid w:val="00EA16A7"/>
    <w:rsid w:val="00F16814"/>
    <w:rsid w:val="00F643BC"/>
    <w:rsid w:val="00F86474"/>
    <w:rsid w:val="00FA09C5"/>
    <w:rsid w:val="00FB6894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2F653"/>
  <w15:docId w15:val="{88D4B1A8-F31A-4FC1-A28D-83598426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Pr>
      <w:sz w:val="24"/>
      <w:lang w:val="x-none" w:eastAsia="x-none"/>
    </w:rPr>
  </w:style>
  <w:style w:type="paragraph" w:customStyle="1" w:styleId="Style1">
    <w:name w:val="Style 1"/>
    <w:basedOn w:val="Normale"/>
    <w:rsid w:val="00017D3A"/>
    <w:pPr>
      <w:widowControl w:val="0"/>
      <w:jc w:val="both"/>
    </w:pPr>
    <w:rPr>
      <w:noProof/>
      <w:color w:val="000000"/>
    </w:rPr>
  </w:style>
  <w:style w:type="table" w:styleId="Grigliatabella">
    <w:name w:val="Table Grid"/>
    <w:basedOn w:val="Tabellanormale"/>
    <w:rsid w:val="0001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3F7083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9F29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2918"/>
  </w:style>
  <w:style w:type="paragraph" w:styleId="Pidipagina">
    <w:name w:val="footer"/>
    <w:basedOn w:val="Normale"/>
    <w:link w:val="PidipaginaCarattere"/>
    <w:rsid w:val="009F29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2918"/>
  </w:style>
  <w:style w:type="paragraph" w:customStyle="1" w:styleId="IntestazioneSQ">
    <w:name w:val="Intestazione SQ"/>
    <w:basedOn w:val="Intestazione"/>
    <w:rsid w:val="009F2918"/>
    <w:pPr>
      <w:spacing w:before="60" w:line="216" w:lineRule="auto"/>
      <w:jc w:val="center"/>
    </w:pPr>
    <w:rPr>
      <w:rFonts w:ascii="Book Antiqua" w:hAnsi="Book Antiqua"/>
      <w:sz w:val="52"/>
    </w:rPr>
  </w:style>
  <w:style w:type="character" w:styleId="Collegamentoipertestuale">
    <w:name w:val="Hyperlink"/>
    <w:uiPriority w:val="99"/>
    <w:unhideWhenUsed/>
    <w:rsid w:val="009F2918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F2779A"/>
  </w:style>
  <w:style w:type="character" w:customStyle="1" w:styleId="Titolo2Exact">
    <w:name w:val="Titolo #2 Exact"/>
    <w:rsid w:val="006B02AC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Carattere">
    <w:name w:val="Corpo del testo Carattere"/>
    <w:link w:val="Corpodeltesto"/>
    <w:rsid w:val="008068AB"/>
    <w:rPr>
      <w:sz w:val="24"/>
    </w:rPr>
  </w:style>
  <w:style w:type="paragraph" w:styleId="Testofumetto">
    <w:name w:val="Balloon Text"/>
    <w:basedOn w:val="Normale"/>
    <w:link w:val="TestofumettoCarattere"/>
    <w:rsid w:val="00B321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321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Partecipazione P.O.F.</vt:lpstr>
    </vt:vector>
  </TitlesOfParts>
  <Company>Hewlett-Packard</Company>
  <LinksUpToDate>false</LinksUpToDate>
  <CharactersWithSpaces>2461</CharactersWithSpaces>
  <SharedDoc>false</SharedDoc>
  <HLinks>
    <vt:vector size="18" baseType="variant">
      <vt:variant>
        <vt:i4>1900669</vt:i4>
      </vt:variant>
      <vt:variant>
        <vt:i4>3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Partecipazione P.O.F.</dc:title>
  <dc:creator>ITAER Ferrarin</dc:creator>
  <cp:lastModifiedBy>Brigante Rocco</cp:lastModifiedBy>
  <cp:revision>69</cp:revision>
  <cp:lastPrinted>2015-01-19T18:01:00Z</cp:lastPrinted>
  <dcterms:created xsi:type="dcterms:W3CDTF">2023-01-01T18:45:00Z</dcterms:created>
  <dcterms:modified xsi:type="dcterms:W3CDTF">2025-02-17T10:22:00Z</dcterms:modified>
</cp:coreProperties>
</file>